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27D" w:rsidRDefault="00A9227D">
      <w:r>
        <w:tab/>
      </w:r>
      <w:r w:rsidR="008D20B6">
        <w:rPr>
          <w:noProof/>
        </w:rPr>
        <w:pict>
          <v:rect id="Ορθογώνιο 1" o:spid="_x0000_s1026" style="position:absolute;margin-left:105pt;margin-top:1.5pt;width:206.25pt;height:77.2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ZZUwAIAAOQFAAAOAAAAZHJzL2Uyb0RvYy54bWysVM1u1DAQviPxDpbvNMnS31Wz1apVEVJp&#10;V7SoZ69jbyI5trG9m11uvACvwENwgQPqG6SvxNhO0m2pEEJcnBnPzDczXzxzfLKuBVoxYyslc5zt&#10;pBgxSVVRyUWOP9ycvzrEyDoiCyKUZDneMItPJi9fHDd6zEaqVKJgBgGItONG57h0To+TxNKS1cTu&#10;KM0kGLkyNXGgmkVSGNIAei2SUZruJ40yhTaKMmvh9iwa8STgc86ou+LcModEjqE2F04Tzrk/k8kx&#10;GS8M0WVFuzLIP1RRk0pC0gHqjDiClqb6DaquqFFWcbdDVZ0ozivKQg/QTZY+6ea6JJqFXoAcqwea&#10;7P+DpZermUFVAf8OI0lq+EXt1/vP7ff2rv12/6X92f5o71DmeWq0HYP7tZ6ZTrMg+qbX3NT+C+2g&#10;deB2M3DL1g5RuBztZ0evD/YwomA7OsxSkAEmeYjWxro3TNXICzk28O8CpWR1YV107V18MqtEVZxX&#10;QgTFvxd2KgxaEfjT80WoGMAfeQn5N4HeRyzrd6qIYAd7aRoeiofr84TKt8DB5tETT1KkJUhuI1jA&#10;k+8ZB5o9EaGpASjmIJQy6bJoKknB4rXP/Hxq4QE9MgcGBuwOoC/yMXaksPP3oSzMxxCc/qmwGDxE&#10;hMxKuiG4rqQyzwEI6KrLHP17kiI1niW3nq/BxYtzVWzgPRoVB9Vqel7Ba7gg1s2IgcmEGYZt467g&#10;4EI1OVadhFGpzKfn7r0/DAxYMWpg0nNsPy6JYRiJtxJG6Sjb3fWrISi7ewcjUMy2Zb5tkcv6VMET&#10;g3GB6oLo/Z3oRW5UfQtLaeqzgolICrlzTJ3plVMXNxCsNcqm0+AG60ATdyGvNfXgnmD/2m/Wt8To&#10;biQcDNOl6rcCGT+ZjOjrI6WaLp3iVRibB1476mGVhOfbrT2/q7b14PWwnCe/AAAA//8DAFBLAwQU&#10;AAYACAAAACEAYMXmwt4AAAAJAQAADwAAAGRycy9kb3ducmV2LnhtbEyPwU7DMBBE70j8g7VIXFDr&#10;1FVCFeJUgAQXJBChH+DGSxIRryPbTcPfs5zgtBrNaPZNtV/cKGYMcfCkYbPOQCC13g7UaTh8PK12&#10;IGIyZM3oCTV8Y4R9fXlRmdL6M73j3KROcAnF0mjoU5pKKWPbozNx7Sck9j59cCaxDJ20wZy53I1S&#10;ZVkhnRmIP/Rmwsce26/m5DRMb+Fgt6rxxcPN85y9kHxFKbW+vlru70AkXNJfGH7xGR1qZjr6E9ko&#10;Rg1qk/GWpGHLh/1CqRzEkYP5bQ6yruT/BfUPAAAA//8DAFBLAQItABQABgAIAAAAIQC2gziS/gAA&#10;AOEBAAATAAAAAAAAAAAAAAAAAAAAAABbQ29udGVudF9UeXBlc10ueG1sUEsBAi0AFAAGAAgAAAAh&#10;ADj9If/WAAAAlAEAAAsAAAAAAAAAAAAAAAAALwEAAF9yZWxzLy5yZWxzUEsBAi0AFAAGAAgAAAAh&#10;ADZ5llTAAgAA5AUAAA4AAAAAAAAAAAAAAAAALgIAAGRycy9lMm9Eb2MueG1sUEsBAi0AFAAGAAgA&#10;AAAhAGDF5sLeAAAACQEAAA8AAAAAAAAAAAAAAAAAGgUAAGRycy9kb3ducmV2LnhtbFBLBQYAAAAA&#10;BAAEAPMAAAAlBgAAAAA=&#10;" fillcolor="white [3212]" strokecolor="#bfbfbf [2412]" strokeweight="1pt">
            <v:textbox>
              <w:txbxContent>
                <w:p w:rsidR="006F3F44" w:rsidRDefault="006F3F44" w:rsidP="006F3F44">
                  <w:pPr>
                    <w:jc w:val="center"/>
                    <w:rPr>
                      <w:color w:val="A6A6A6" w:themeColor="background1" w:themeShade="A6"/>
                      <w:sz w:val="20"/>
                      <w:szCs w:val="20"/>
                    </w:rPr>
                  </w:pPr>
                  <w:r w:rsidRPr="006F3F44">
                    <w:rPr>
                      <w:color w:val="A6A6A6" w:themeColor="background1" w:themeShade="A6"/>
                      <w:sz w:val="20"/>
                      <w:szCs w:val="20"/>
                    </w:rPr>
                    <w:t>ΛΟΓΟΤΥΠΟ ΝΟΣΟΚΟΜΕΙΟΥ/ΚΕΝΤΡΟΥ</w:t>
                  </w:r>
                </w:p>
                <w:p w:rsidR="006F3F44" w:rsidRDefault="006F3F44" w:rsidP="006F3F44">
                  <w:pPr>
                    <w:jc w:val="center"/>
                    <w:rPr>
                      <w:color w:val="A6A6A6" w:themeColor="background1" w:themeShade="A6"/>
                      <w:sz w:val="20"/>
                      <w:szCs w:val="20"/>
                    </w:rPr>
                  </w:pPr>
                </w:p>
                <w:p w:rsidR="006F3F44" w:rsidRPr="006F3F44" w:rsidRDefault="006F3F44" w:rsidP="006F3F44">
                  <w:pPr>
                    <w:jc w:val="center"/>
                    <w:rPr>
                      <w:color w:val="A6A6A6" w:themeColor="background1" w:themeShade="A6"/>
                      <w:sz w:val="20"/>
                      <w:szCs w:val="20"/>
                    </w:rPr>
                  </w:pPr>
                </w:p>
              </w:txbxContent>
            </v:textbox>
          </v:rect>
        </w:pict>
      </w:r>
    </w:p>
    <w:p w:rsidR="00A9227D" w:rsidRPr="00A9227D" w:rsidRDefault="00A9227D">
      <w:pPr>
        <w:rPr>
          <w:color w:val="8EAADB" w:themeColor="accent1" w:themeTint="99"/>
        </w:rPr>
      </w:pPr>
    </w:p>
    <w:p w:rsidR="00A9227D" w:rsidRDefault="00A9227D"/>
    <w:p w:rsidR="00ED4EB3" w:rsidRPr="00A9227D" w:rsidRDefault="00A9227D">
      <w:pPr>
        <w:rPr>
          <w:b/>
          <w:bCs/>
        </w:rPr>
      </w:pPr>
      <w:r>
        <w:tab/>
      </w:r>
      <w:r>
        <w:tab/>
      </w:r>
      <w:r>
        <w:tab/>
      </w:r>
    </w:p>
    <w:p w:rsidR="006F3F44" w:rsidRDefault="006F3F44" w:rsidP="00A9227D">
      <w:pPr>
        <w:spacing w:line="360" w:lineRule="auto"/>
      </w:pPr>
    </w:p>
    <w:p w:rsidR="006F3F44" w:rsidRPr="000F1CEB" w:rsidRDefault="006F3F44" w:rsidP="006F3F44">
      <w:pPr>
        <w:spacing w:line="360" w:lineRule="auto"/>
        <w:jc w:val="center"/>
        <w:rPr>
          <w:sz w:val="32"/>
          <w:szCs w:val="32"/>
        </w:rPr>
      </w:pPr>
      <w:r w:rsidRPr="006F3F44">
        <w:rPr>
          <w:b/>
          <w:bCs/>
          <w:sz w:val="32"/>
          <w:szCs w:val="32"/>
        </w:rPr>
        <w:t>ΕΓΓΡΑΦΟ ΣΥ</w:t>
      </w:r>
      <w:r w:rsidR="000F1CEB">
        <w:rPr>
          <w:b/>
          <w:bCs/>
          <w:sz w:val="32"/>
          <w:szCs w:val="32"/>
        </w:rPr>
        <w:t>ΝΑΙΝΕΣΗΣ</w:t>
      </w:r>
    </w:p>
    <w:p w:rsidR="006F3F44" w:rsidRDefault="006F3F44" w:rsidP="00A9227D">
      <w:pPr>
        <w:spacing w:line="360" w:lineRule="auto"/>
      </w:pPr>
    </w:p>
    <w:p w:rsidR="00A9227D" w:rsidRDefault="00A9227D" w:rsidP="00A9227D">
      <w:pPr>
        <w:spacing w:line="360" w:lineRule="auto"/>
      </w:pPr>
      <w:r>
        <w:t>Στην</w:t>
      </w:r>
      <w:r w:rsidR="006F3F44">
        <w:t xml:space="preserve"> _______________________________[</w:t>
      </w:r>
      <w:r>
        <w:t>Αθήνα (ή άλλη πόλη)</w:t>
      </w:r>
      <w:r w:rsidR="006F3F44">
        <w:t xml:space="preserve">] </w:t>
      </w:r>
      <w:r>
        <w:t>σήμερα</w:t>
      </w:r>
      <w:r w:rsidR="000F1CEB">
        <w:t>____/___</w:t>
      </w:r>
      <w:r>
        <w:t>/20</w:t>
      </w:r>
      <w:r w:rsidR="000F1CEB">
        <w:t>____</w:t>
      </w:r>
    </w:p>
    <w:p w:rsidR="000F1CEB" w:rsidRDefault="00A9227D" w:rsidP="00A9227D">
      <w:pPr>
        <w:spacing w:line="360" w:lineRule="auto"/>
      </w:pPr>
      <w:r>
        <w:t>ο/η υπογ</w:t>
      </w:r>
      <w:r w:rsidR="00860824">
        <w:t>εγρ</w:t>
      </w:r>
      <w:r>
        <w:t>αμμένος/η όνομα</w:t>
      </w:r>
      <w:r w:rsidR="000F1CEB">
        <w:t>_______________</w:t>
      </w:r>
      <w:r>
        <w:t>επώνυμο</w:t>
      </w:r>
      <w:r w:rsidR="000F1CEB">
        <w:t>______________________όνομα</w:t>
      </w:r>
    </w:p>
    <w:p w:rsidR="000F1CEB" w:rsidRDefault="00A9227D" w:rsidP="00A9227D">
      <w:pPr>
        <w:spacing w:line="360" w:lineRule="auto"/>
      </w:pPr>
      <w:r>
        <w:t>πατρός</w:t>
      </w:r>
      <w:r w:rsidR="000F1CEB">
        <w:t>____________________</w:t>
      </w:r>
      <w:r>
        <w:t>εθνικότητα</w:t>
      </w:r>
      <w:r w:rsidR="000F1CEB">
        <w:t>______________</w:t>
      </w:r>
      <w:r>
        <w:t>κάτοικος</w:t>
      </w:r>
      <w:r w:rsidR="000F1CEB">
        <w:t>___________________</w:t>
      </w:r>
    </w:p>
    <w:p w:rsidR="00860824" w:rsidRDefault="00AB2199" w:rsidP="00A9227D">
      <w:pPr>
        <w:spacing w:line="360" w:lineRule="auto"/>
      </w:pPr>
      <w:proofErr w:type="spellStart"/>
      <w:r>
        <w:t>ημ</w:t>
      </w:r>
      <w:proofErr w:type="spellEnd"/>
      <w:r>
        <w:t>.</w:t>
      </w:r>
      <w:r w:rsidR="00860824">
        <w:t xml:space="preserve"> </w:t>
      </w:r>
      <w:r>
        <w:t>γέννησης</w:t>
      </w:r>
      <w:r w:rsidR="000F1CEB">
        <w:t>_________________</w:t>
      </w:r>
      <w:r w:rsidR="006F3F44">
        <w:t xml:space="preserve"> ηλικία</w:t>
      </w:r>
      <w:r w:rsidR="000F1CEB">
        <w:t>____________</w:t>
      </w:r>
      <w:r w:rsidR="006F3F44">
        <w:t xml:space="preserve">(εάν δεν είναι γνωστή η ημερομηνία </w:t>
      </w:r>
    </w:p>
    <w:p w:rsidR="00A9227D" w:rsidRDefault="00505885" w:rsidP="00A9227D">
      <w:pPr>
        <w:spacing w:line="360" w:lineRule="auto"/>
      </w:pPr>
      <w:r>
        <w:t>γέννησης</w:t>
      </w:r>
      <w:r w:rsidR="006F3F44">
        <w:t>)</w:t>
      </w:r>
    </w:p>
    <w:p w:rsidR="00D317F9" w:rsidRDefault="00D317F9" w:rsidP="00A9227D">
      <w:pPr>
        <w:spacing w:line="360" w:lineRule="auto"/>
      </w:pPr>
    </w:p>
    <w:p w:rsidR="00AB2199" w:rsidRDefault="000F1CEB" w:rsidP="00A9227D">
      <w:pPr>
        <w:spacing w:line="360" w:lineRule="auto"/>
      </w:pPr>
      <w:r>
        <w:t>με βάση τα νομιμοποιητικά έγγραφα / κατά δήλωση του εξεταζόμενου/ης *</w:t>
      </w:r>
    </w:p>
    <w:p w:rsidR="00D317F9" w:rsidRDefault="00D317F9" w:rsidP="00AB2199">
      <w:pPr>
        <w:spacing w:line="360" w:lineRule="auto"/>
        <w:jc w:val="both"/>
      </w:pPr>
    </w:p>
    <w:p w:rsidR="00A9227D" w:rsidRDefault="00AB2199" w:rsidP="00AB2199">
      <w:pPr>
        <w:spacing w:line="360" w:lineRule="auto"/>
        <w:jc w:val="both"/>
      </w:pPr>
      <w:r>
        <w:t>Δηλώνω με το παρόν έγγραφο, ότι συναινώ να μου γίνει αιμοληψία με σκοπό να διαπ</w:t>
      </w:r>
      <w:r w:rsidR="00D317F9">
        <w:t>ιστωθεί αν είμαι θετικός/ή στον</w:t>
      </w:r>
      <w:r>
        <w:t xml:space="preserve"> </w:t>
      </w:r>
      <w:r>
        <w:rPr>
          <w:lang w:val="en-US"/>
        </w:rPr>
        <w:t>HIV</w:t>
      </w:r>
      <w:r w:rsidRPr="00AB2199">
        <w:t xml:space="preserve">. </w:t>
      </w:r>
      <w:r>
        <w:rPr>
          <w:lang w:val="en-US"/>
        </w:rPr>
        <w:t>H</w:t>
      </w:r>
      <w:r w:rsidR="00D317F9">
        <w:t xml:space="preserve"> </w:t>
      </w:r>
      <w:r>
        <w:t xml:space="preserve">συναίνεση αυτή </w:t>
      </w:r>
      <w:r w:rsidR="000F1CEB">
        <w:t>βασίζεται στην ελεύθερή</w:t>
      </w:r>
      <w:r>
        <w:t xml:space="preserve"> μου βούληση και </w:t>
      </w:r>
      <w:r w:rsidR="000F1CEB">
        <w:t>αφού</w:t>
      </w:r>
      <w:r>
        <w:t xml:space="preserve"> ενημερώθηκα πλήρως για κάθε σχετικό ζήτημα από τον επαγγελματία υγείας και απαντήθηκε κάθε σχετική ερώτησή μου. Το παρόν έγγραφο μπορεί να ανακληθεί ελεύθερα ανά πάσα στιγμή. Σε περίπτωση που το αποτέλεσμα είναι θετικό δέχομαι να συνεργαστώ για τη διενέργεια επιβεβαιωτικού ελέγχου και γνωρίζω ότι θα τηρηθεί αυστηρά το ι</w:t>
      </w:r>
      <w:r w:rsidR="00D317F9">
        <w:t>ατ</w:t>
      </w:r>
      <w:r>
        <w:t>ρικό απόρρητο.</w:t>
      </w:r>
    </w:p>
    <w:p w:rsidR="008E1284" w:rsidRDefault="008E1284" w:rsidP="00AB2199">
      <w:pPr>
        <w:spacing w:line="360" w:lineRule="auto"/>
        <w:jc w:val="both"/>
      </w:pPr>
      <w:r>
        <w:t>Ενημερώθηκα για την επεξεργασία των προσωπικών μου δεδομένων.</w:t>
      </w:r>
    </w:p>
    <w:p w:rsidR="008E1284" w:rsidRDefault="008E1284" w:rsidP="00AB2199">
      <w:pPr>
        <w:spacing w:line="360" w:lineRule="auto"/>
      </w:pPr>
    </w:p>
    <w:p w:rsidR="00AB2199" w:rsidRDefault="00AB2199" w:rsidP="00AB2199">
      <w:pPr>
        <w:spacing w:line="360" w:lineRule="auto"/>
      </w:pPr>
      <w:r>
        <w:t>ΥΠΟΓΡΑΦΗ……………………………………………………..</w:t>
      </w:r>
    </w:p>
    <w:p w:rsidR="00AB2199" w:rsidRDefault="00AB2199" w:rsidP="00AB2199">
      <w:pPr>
        <w:spacing w:line="360" w:lineRule="auto"/>
      </w:pPr>
    </w:p>
    <w:p w:rsidR="00AB2199" w:rsidRPr="00AB2199" w:rsidRDefault="00AB2199" w:rsidP="00AB2199">
      <w:pPr>
        <w:spacing w:line="360" w:lineRule="auto"/>
      </w:pPr>
      <w:r>
        <w:t xml:space="preserve">*Συμπληρώνεται από τον επαγγελματία υγείας </w:t>
      </w:r>
    </w:p>
    <w:sectPr w:rsidR="00AB2199" w:rsidRPr="00AB2199" w:rsidSect="008F67F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227D"/>
    <w:rsid w:val="00020ED3"/>
    <w:rsid w:val="000B1334"/>
    <w:rsid w:val="000F1CEB"/>
    <w:rsid w:val="002B00C8"/>
    <w:rsid w:val="003A25FF"/>
    <w:rsid w:val="003B1A12"/>
    <w:rsid w:val="00505885"/>
    <w:rsid w:val="006F3F44"/>
    <w:rsid w:val="00860824"/>
    <w:rsid w:val="008D20B6"/>
    <w:rsid w:val="008E1284"/>
    <w:rsid w:val="008F67FE"/>
    <w:rsid w:val="00A9227D"/>
    <w:rsid w:val="00AB2199"/>
    <w:rsid w:val="00CB3E8E"/>
    <w:rsid w:val="00D317F9"/>
    <w:rsid w:val="00ED4EB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7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2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916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e.kapridaki</dc:creator>
  <cp:lastModifiedBy>vraftopoulos</cp:lastModifiedBy>
  <cp:revision>3</cp:revision>
  <dcterms:created xsi:type="dcterms:W3CDTF">2020-11-18T11:28:00Z</dcterms:created>
  <dcterms:modified xsi:type="dcterms:W3CDTF">2021-01-14T09:16:00Z</dcterms:modified>
</cp:coreProperties>
</file>